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6CE" w:rsidRDefault="007B16CE" w:rsidP="007B16CE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52"/>
          <w:szCs w:val="52"/>
          <w:lang w:eastAsia="ru-RU"/>
        </w:rPr>
        <w:t xml:space="preserve">      </w:t>
      </w:r>
    </w:p>
    <w:p w:rsidR="00590DE6" w:rsidRPr="00F2784A" w:rsidRDefault="00CD117D" w:rsidP="007B16CE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72"/>
          <w:szCs w:val="72"/>
          <w:lang w:eastAsia="ru-RU"/>
        </w:rPr>
      </w:pPr>
      <w:r w:rsidRPr="00F2784A">
        <w:rPr>
          <w:rFonts w:ascii="Times New Roman" w:eastAsia="Times New Roman" w:hAnsi="Times New Roman" w:cs="Times New Roman"/>
          <w:b/>
          <w:color w:val="000000"/>
          <w:sz w:val="72"/>
          <w:szCs w:val="72"/>
          <w:lang w:eastAsia="ru-RU"/>
        </w:rPr>
        <w:t>Ш</w:t>
      </w:r>
      <w:r w:rsidR="00590DE6" w:rsidRPr="00F2784A">
        <w:rPr>
          <w:rFonts w:ascii="Times New Roman" w:eastAsia="Times New Roman" w:hAnsi="Times New Roman" w:cs="Times New Roman"/>
          <w:b/>
          <w:color w:val="000000"/>
          <w:sz w:val="72"/>
          <w:szCs w:val="72"/>
          <w:lang w:eastAsia="ru-RU"/>
        </w:rPr>
        <w:t>кала перевода баллов ОГЭ</w:t>
      </w:r>
    </w:p>
    <w:p w:rsidR="00590DE6" w:rsidRDefault="001D1133" w:rsidP="00C16B93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7B16CE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</w:p>
    <w:p w:rsidR="00F2784A" w:rsidRDefault="00F2784A" w:rsidP="00C16B93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tbl>
      <w:tblPr>
        <w:tblW w:w="99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34"/>
        <w:gridCol w:w="1623"/>
        <w:gridCol w:w="1623"/>
        <w:gridCol w:w="1623"/>
        <w:gridCol w:w="1623"/>
      </w:tblGrid>
      <w:tr w:rsidR="007B16CE" w:rsidRPr="007B16CE" w:rsidTr="00194D74">
        <w:trPr>
          <w:trHeight w:val="1380"/>
        </w:trPr>
        <w:tc>
          <w:tcPr>
            <w:tcW w:w="3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94D74" w:rsidRPr="00F2784A" w:rsidRDefault="00194D74" w:rsidP="00194D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-81280</wp:posOffset>
                      </wp:positionH>
                      <wp:positionV relativeFrom="paragraph">
                        <wp:posOffset>-93980</wp:posOffset>
                      </wp:positionV>
                      <wp:extent cx="2152650" cy="1047750"/>
                      <wp:effectExtent l="0" t="0" r="19050" b="19050"/>
                      <wp:wrapNone/>
                      <wp:docPr id="1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52650" cy="10477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4pt,-7.4pt" to="163.1pt,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" strokecolor="black [3213]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  <w:t xml:space="preserve">                </w:t>
            </w:r>
            <w:r w:rsidRPr="00F2784A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Оценки</w:t>
            </w:r>
          </w:p>
          <w:p w:rsidR="00194D74" w:rsidRDefault="00194D74" w:rsidP="00194D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</w:pPr>
          </w:p>
          <w:p w:rsidR="00590DE6" w:rsidRPr="00F2784A" w:rsidRDefault="00590DE6" w:rsidP="00194D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F2784A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Предмет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0DE6" w:rsidRPr="007B16CE" w:rsidRDefault="00590DE6" w:rsidP="00590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</w:pPr>
            <w:r w:rsidRPr="007B16CE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  <w:t>«2»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0DE6" w:rsidRPr="007B16CE" w:rsidRDefault="00590DE6" w:rsidP="00590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</w:pPr>
            <w:r w:rsidRPr="007B16CE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  <w:t>«3»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0DE6" w:rsidRPr="007B16CE" w:rsidRDefault="00590DE6" w:rsidP="00590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</w:pPr>
            <w:r w:rsidRPr="007B16CE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  <w:t>«4»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0DE6" w:rsidRPr="007B16CE" w:rsidRDefault="00590DE6" w:rsidP="00590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</w:pPr>
            <w:r w:rsidRPr="007B16CE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  <w:t>«5»</w:t>
            </w:r>
          </w:p>
        </w:tc>
      </w:tr>
      <w:tr w:rsidR="007B16CE" w:rsidRPr="007B16CE" w:rsidTr="007B16CE">
        <w:trPr>
          <w:trHeight w:val="1380"/>
        </w:trPr>
        <w:tc>
          <w:tcPr>
            <w:tcW w:w="3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0DE6" w:rsidRPr="007B16CE" w:rsidRDefault="00590DE6" w:rsidP="00590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eastAsia="ru-RU"/>
              </w:rPr>
            </w:pPr>
            <w:r w:rsidRPr="007B16CE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eastAsia="ru-RU"/>
              </w:rPr>
              <w:t>Русский язык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0DE6" w:rsidRPr="007B16CE" w:rsidRDefault="00590DE6" w:rsidP="00590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  <w:r w:rsidRPr="007B16CE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  <w:t>0-14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0DE6" w:rsidRPr="007B16CE" w:rsidRDefault="00590DE6" w:rsidP="00C41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  <w:r w:rsidRPr="007B16CE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  <w:t>15-2</w:t>
            </w:r>
            <w:r w:rsidR="00C41004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  <w:t>5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0DE6" w:rsidRPr="007B16CE" w:rsidRDefault="00590DE6" w:rsidP="00C41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  <w:r w:rsidRPr="007B16CE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  <w:t>2</w:t>
            </w:r>
            <w:r w:rsidR="00C41004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  <w:t>6</w:t>
            </w:r>
            <w:r w:rsidRPr="007B16CE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  <w:t>-</w:t>
            </w:r>
            <w:r w:rsidR="00C41004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  <w:t>32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0DE6" w:rsidRPr="007B16CE" w:rsidRDefault="00C41004" w:rsidP="00C41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  <w:t>33-37</w:t>
            </w:r>
          </w:p>
        </w:tc>
      </w:tr>
      <w:tr w:rsidR="007B16CE" w:rsidRPr="007B16CE" w:rsidTr="007B16CE">
        <w:trPr>
          <w:trHeight w:val="1380"/>
        </w:trPr>
        <w:tc>
          <w:tcPr>
            <w:tcW w:w="3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0DE6" w:rsidRPr="007B16CE" w:rsidRDefault="00590DE6" w:rsidP="007B1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eastAsia="ru-RU"/>
              </w:rPr>
            </w:pPr>
            <w:r w:rsidRPr="007B16CE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eastAsia="ru-RU"/>
              </w:rPr>
              <w:t>Математика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0DE6" w:rsidRPr="007B16CE" w:rsidRDefault="00590DE6" w:rsidP="00590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  <w:r w:rsidRPr="007B16CE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  <w:t>0-7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0DE6" w:rsidRPr="007B16CE" w:rsidRDefault="00590DE6" w:rsidP="00590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  <w:r w:rsidRPr="007B16CE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  <w:t>8-14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0DE6" w:rsidRPr="007B16CE" w:rsidRDefault="00590DE6" w:rsidP="00590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  <w:r w:rsidRPr="007B16CE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  <w:t>15-21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0DE6" w:rsidRPr="007B16CE" w:rsidRDefault="00590DE6" w:rsidP="007B1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  <w:r w:rsidRPr="007B16CE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  <w:t>22-3</w:t>
            </w:r>
            <w:r w:rsidR="007B16CE" w:rsidRPr="007B16CE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  <w:t>1</w:t>
            </w:r>
          </w:p>
        </w:tc>
      </w:tr>
      <w:tr w:rsidR="007B16CE" w:rsidRPr="007B16CE" w:rsidTr="007B16CE">
        <w:trPr>
          <w:trHeight w:val="1426"/>
        </w:trPr>
        <w:tc>
          <w:tcPr>
            <w:tcW w:w="3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90DE6" w:rsidRPr="007B16CE" w:rsidRDefault="00861EBE" w:rsidP="00590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eastAsia="ru-RU"/>
              </w:rPr>
            </w:pPr>
            <w:r w:rsidRPr="007B16CE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eastAsia="ru-RU"/>
              </w:rPr>
              <w:t>Биология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90DE6" w:rsidRPr="007B16CE" w:rsidRDefault="007B16CE" w:rsidP="00590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  <w:r w:rsidRPr="007B16CE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  <w:t>0-12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90DE6" w:rsidRPr="007B16CE" w:rsidRDefault="007B16CE" w:rsidP="00C41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  <w:r w:rsidRPr="007B16CE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  <w:t>13-2</w:t>
            </w:r>
            <w:r w:rsidR="00C41004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  <w:t>5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90DE6" w:rsidRPr="007B16CE" w:rsidRDefault="007B16CE" w:rsidP="00C41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  <w:r w:rsidRPr="007B16CE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  <w:t>2</w:t>
            </w:r>
            <w:r w:rsidR="00C41004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  <w:t>6</w:t>
            </w:r>
            <w:r w:rsidRPr="007B16CE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  <w:t>-3</w:t>
            </w:r>
            <w:r w:rsidR="00C41004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  <w:t>7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90DE6" w:rsidRPr="007B16CE" w:rsidRDefault="007B16CE" w:rsidP="00C41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  <w:r w:rsidRPr="007B16CE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  <w:t>3</w:t>
            </w:r>
            <w:r w:rsidR="00C41004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  <w:t>8</w:t>
            </w:r>
            <w:r w:rsidRPr="007B16CE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  <w:t>-4</w:t>
            </w:r>
            <w:r w:rsidR="00C41004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  <w:t>7</w:t>
            </w:r>
            <w:bookmarkStart w:id="0" w:name="_GoBack"/>
            <w:bookmarkEnd w:id="0"/>
          </w:p>
        </w:tc>
      </w:tr>
      <w:tr w:rsidR="007B16CE" w:rsidRPr="007B16CE" w:rsidTr="007B16CE">
        <w:trPr>
          <w:trHeight w:val="1380"/>
        </w:trPr>
        <w:tc>
          <w:tcPr>
            <w:tcW w:w="3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0DE6" w:rsidRPr="007B16CE" w:rsidRDefault="00590DE6" w:rsidP="00590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eastAsia="ru-RU"/>
              </w:rPr>
            </w:pPr>
            <w:r w:rsidRPr="007B16CE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eastAsia="ru-RU"/>
              </w:rPr>
              <w:t>География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0DE6" w:rsidRPr="007B16CE" w:rsidRDefault="00590DE6" w:rsidP="00590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  <w:r w:rsidRPr="007B16CE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  <w:t>0-11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0DE6" w:rsidRPr="007B16CE" w:rsidRDefault="00590DE6" w:rsidP="007B1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  <w:r w:rsidRPr="007B16CE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  <w:t>12-1</w:t>
            </w:r>
            <w:r w:rsidR="007B16CE" w:rsidRPr="007B16CE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  <w:t>8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0DE6" w:rsidRPr="007B16CE" w:rsidRDefault="007B16CE" w:rsidP="007B1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  <w:r w:rsidRPr="007B16CE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  <w:t>19-25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0DE6" w:rsidRPr="007B16CE" w:rsidRDefault="00590DE6" w:rsidP="007B1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  <w:r w:rsidRPr="007B16CE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  <w:t>2</w:t>
            </w:r>
            <w:r w:rsidR="007B16CE" w:rsidRPr="007B16CE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  <w:t>6</w:t>
            </w:r>
            <w:r w:rsidRPr="007B16CE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  <w:t>-3</w:t>
            </w:r>
            <w:r w:rsidR="007B16CE" w:rsidRPr="007B16CE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  <w:t>1</w:t>
            </w:r>
          </w:p>
        </w:tc>
      </w:tr>
    </w:tbl>
    <w:p w:rsidR="001D1133" w:rsidRPr="007B16CE" w:rsidRDefault="001D1133" w:rsidP="00590DE6">
      <w:pPr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590DE6" w:rsidRPr="001D1133" w:rsidRDefault="00590DE6" w:rsidP="00590DE6">
      <w:pPr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697DED" w:rsidRDefault="00697DED" w:rsidP="00590DE6">
      <w:pPr>
        <w:jc w:val="center"/>
      </w:pPr>
    </w:p>
    <w:sectPr w:rsidR="00697DED" w:rsidSect="007B16CE">
      <w:pgSz w:w="11906" w:h="16838"/>
      <w:pgMar w:top="1077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E9B"/>
    <w:rsid w:val="000C4E9B"/>
    <w:rsid w:val="00194D74"/>
    <w:rsid w:val="001D1133"/>
    <w:rsid w:val="00590DE6"/>
    <w:rsid w:val="006043DD"/>
    <w:rsid w:val="00697DED"/>
    <w:rsid w:val="007B16CE"/>
    <w:rsid w:val="00861EBE"/>
    <w:rsid w:val="00A90A09"/>
    <w:rsid w:val="00C16B93"/>
    <w:rsid w:val="00C41004"/>
    <w:rsid w:val="00CD117D"/>
    <w:rsid w:val="00D2250B"/>
    <w:rsid w:val="00F2784A"/>
    <w:rsid w:val="00FE1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3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1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18</cp:revision>
  <cp:lastPrinted>2025-02-20T09:08:00Z</cp:lastPrinted>
  <dcterms:created xsi:type="dcterms:W3CDTF">2018-01-13T07:42:00Z</dcterms:created>
  <dcterms:modified xsi:type="dcterms:W3CDTF">2025-02-20T09:10:00Z</dcterms:modified>
</cp:coreProperties>
</file>